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9C23A" w14:textId="7F9C6EF4" w:rsidR="00BC74B1" w:rsidRDefault="00BC74B1">
      <w:r>
        <w:rPr>
          <w:noProof/>
        </w:rPr>
        <w:drawing>
          <wp:inline distT="0" distB="0" distL="0" distR="0" wp14:anchorId="2F597C48" wp14:editId="1E033FE8">
            <wp:extent cx="5943600" cy="4322445"/>
            <wp:effectExtent l="0" t="0" r="0" b="1905"/>
            <wp:docPr id="136168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68124" name="Picture 13616812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7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4B1"/>
    <w:rsid w:val="00BC74B1"/>
    <w:rsid w:val="00CA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67F97"/>
  <w15:chartTrackingRefBased/>
  <w15:docId w15:val="{28047069-4457-4373-8A55-53226EDA6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4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4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4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4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4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4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4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4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4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4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4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4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4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4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4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4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4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Urbanowicz</dc:creator>
  <cp:keywords/>
  <dc:description/>
  <cp:lastModifiedBy>Paul Urbanowicz</cp:lastModifiedBy>
  <cp:revision>1</cp:revision>
  <dcterms:created xsi:type="dcterms:W3CDTF">2026-09-02T16:37:00Z</dcterms:created>
  <dcterms:modified xsi:type="dcterms:W3CDTF">2026-09-02T16:38:00Z</dcterms:modified>
</cp:coreProperties>
</file>